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5BF8" w:rsidRPr="00E202A5" w:rsidRDefault="00A05BF8" w:rsidP="00A05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noProof/>
          <w:sz w:val="16"/>
          <w:szCs w:val="16"/>
        </w:rPr>
      </w:pPr>
      <w:r w:rsidRPr="00E202A5">
        <w:rPr>
          <w:rFonts w:ascii="Times New Roman" w:eastAsia="Times New Roman" w:hAnsi="Times New Roman"/>
          <w:b/>
          <w:bCs/>
          <w:noProof/>
          <w:sz w:val="16"/>
          <w:szCs w:val="16"/>
        </w:rPr>
        <w:t>İŞ DENEYİM BELGESİ</w:t>
      </w:r>
    </w:p>
    <w:p w:rsidR="00BB46EF" w:rsidRPr="000073EF" w:rsidRDefault="00A05BF8" w:rsidP="000073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noProof/>
          <w:sz w:val="16"/>
          <w:szCs w:val="16"/>
        </w:rPr>
      </w:pPr>
      <w:r w:rsidRPr="00C25FAD">
        <w:rPr>
          <w:rFonts w:ascii="Times New Roman" w:eastAsia="Times New Roman" w:hAnsi="Times New Roman"/>
          <w:noProof/>
          <w:sz w:val="16"/>
          <w:szCs w:val="16"/>
        </w:rPr>
        <w:t>(Yüklenici - İş Bitirme)</w:t>
      </w:r>
    </w:p>
    <w:tbl>
      <w:tblPr>
        <w:tblW w:w="9165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2"/>
        <w:gridCol w:w="5603"/>
      </w:tblGrid>
      <w:tr w:rsidR="00A4228C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228C" w:rsidRPr="00BB46EF" w:rsidRDefault="00A4228C" w:rsidP="00A4228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Sayı :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228C" w:rsidRPr="00BB46EF" w:rsidRDefault="00790AD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F82A7E">
              <w:rPr>
                <w:rFonts w:ascii="Times New Roman" w:eastAsia="Times New Roman" w:hAnsi="Times New Roman"/>
                <w:color w:val="000000"/>
              </w:rPr>
              <w:t>Tarih :</w:t>
            </w: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 w:rsidP="00A4228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1. İş sahibi  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2. İşin adı ve varsa ihale kayıt numarası      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3. İşin yapıldığı yer   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ind w:left="30" w:hanging="3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:rsidTr="00E202A5">
        <w:trPr>
          <w:trHeight w:val="590"/>
        </w:trPr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 w:rsidP="00A4228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4. Uygulanan yapı tekniği  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732" w:rsidRDefault="00256732" w:rsidP="00123D6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256732" w:rsidRDefault="00256732" w:rsidP="00123D6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256732" w:rsidRPr="00BB46EF" w:rsidRDefault="00256732" w:rsidP="00123D6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tabs>
                <w:tab w:val="left" w:pos="402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>5. Yüklenicinin adı soyadı veya ticaret unvanı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 w:rsidP="00E80CDF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:rsidTr="00D50D4B">
        <w:trPr>
          <w:trHeight w:val="425"/>
        </w:trPr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>6. T.C.Kimlik No/Vergi Kimlik No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>7. İş ortaklığı ise ortaklar ve ortaklık oranları, konsorsiyum ise ortaklar ve  gerçekleştirdikleri iş kısmı ve tutarları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0CDF" w:rsidRPr="00F82A7E" w:rsidRDefault="00E80CDF" w:rsidP="00E80CD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 w:rsidP="00A4228C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8. İlk sözleşme bedeli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 w:rsidP="00A4228C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9. Toplam sözleşme bedeli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 w:rsidP="00A4228C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10. Gerçekleştirilen iş tutarı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 w:rsidP="009A584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427BF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 xml:space="preserve">11.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Default="00BB46EF" w:rsidP="00E616A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  <w:p w:rsidR="00E616AC" w:rsidRPr="00BB46EF" w:rsidRDefault="00E616AC" w:rsidP="00E616A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 w:rsidP="00A4228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12. Sözleşme devredilmişse ;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:rsidTr="00D50D4B">
        <w:trPr>
          <w:trHeight w:val="253"/>
        </w:trPr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A4228C" w:rsidP="00A4228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a. Devir tarihi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A4228C" w:rsidP="00A4228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720" w:hanging="360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 xml:space="preserve">b. Devir tarihindeki iş tutarı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720" w:hanging="36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>c. Devi</w:t>
            </w:r>
            <w:r w:rsidR="00A4228C">
              <w:rPr>
                <w:rFonts w:ascii="Times New Roman" w:eastAsia="Times New Roman" w:hAnsi="Times New Roman"/>
                <w:noProof/>
              </w:rPr>
              <w:t xml:space="preserve">r tarihinden sonraki iş tutarı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ind w:right="-214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13. İşin geçici kabul/tasfiye veya iskan tarihi 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Pr="00BB46EF" w:rsidRDefault="00A4228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14. Belge tutarı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46EF" w:rsidRDefault="00BB46EF" w:rsidP="00B41A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B338E9" w:rsidRDefault="00B338E9" w:rsidP="00B41A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A963BD" w:rsidRPr="00BB46EF" w:rsidRDefault="00A963BD" w:rsidP="00B41A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0073EF" w:rsidTr="00D50D4B">
        <w:tc>
          <w:tcPr>
            <w:tcW w:w="91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57B8" w:rsidRDefault="000073EF" w:rsidP="00B41A2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D7142">
              <w:rPr>
                <w:rFonts w:ascii="Times New Roman" w:hAnsi="Times New Roman"/>
                <w:b/>
              </w:rPr>
              <w:lastRenderedPageBreak/>
              <w:t>AÇIKLAMA</w:t>
            </w:r>
            <w:r w:rsidRPr="00F82A7E">
              <w:rPr>
                <w:b/>
              </w:rPr>
              <w:t>:</w:t>
            </w:r>
          </w:p>
          <w:p w:rsidR="000073EF" w:rsidRPr="00FD7142" w:rsidRDefault="000073EF" w:rsidP="00B41A2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97274" w:rsidRDefault="00797274" w:rsidP="00B41A2B">
            <w:pPr>
              <w:overflowPunct w:val="0"/>
              <w:autoSpaceDE w:val="0"/>
              <w:autoSpaceDN w:val="0"/>
              <w:adjustRightInd w:val="0"/>
            </w:pPr>
          </w:p>
          <w:p w:rsidR="00797274" w:rsidRPr="00FD7142" w:rsidRDefault="00797274" w:rsidP="00B41A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</w:tbl>
    <w:p w:rsidR="00FD7142" w:rsidRDefault="00FD7142" w:rsidP="00CB64E7">
      <w:pPr>
        <w:tabs>
          <w:tab w:val="left" w:pos="5760"/>
        </w:tabs>
        <w:jc w:val="right"/>
        <w:rPr>
          <w:rFonts w:ascii="Times New Roman" w:hAnsi="Times New Roman"/>
          <w:noProof/>
        </w:rPr>
      </w:pPr>
    </w:p>
    <w:p w:rsidR="00FD7142" w:rsidRPr="003F6895" w:rsidRDefault="00FD7142" w:rsidP="00986B7A">
      <w:pPr>
        <w:tabs>
          <w:tab w:val="left" w:pos="5760"/>
        </w:tabs>
        <w:jc w:val="both"/>
        <w:rPr>
          <w:rFonts w:ascii="Times New Roman" w:hAnsi="Times New Roman"/>
          <w:noProof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F51043" w:rsidRPr="009F5F22" w:rsidTr="009F5F22">
        <w:tc>
          <w:tcPr>
            <w:tcW w:w="4606" w:type="dxa"/>
            <w:shd w:val="clear" w:color="auto" w:fill="auto"/>
          </w:tcPr>
          <w:p w:rsidR="00F51043" w:rsidRPr="009F5F22" w:rsidRDefault="00F51043" w:rsidP="009F5F22">
            <w:pPr>
              <w:tabs>
                <w:tab w:val="left" w:pos="5760"/>
              </w:tabs>
              <w:jc w:val="right"/>
              <w:rPr>
                <w:rFonts w:ascii="Times New Roman" w:hAnsi="Times New Roman"/>
                <w:noProof/>
              </w:rPr>
            </w:pPr>
          </w:p>
        </w:tc>
        <w:tc>
          <w:tcPr>
            <w:tcW w:w="4606" w:type="dxa"/>
            <w:shd w:val="clear" w:color="auto" w:fill="auto"/>
          </w:tcPr>
          <w:p w:rsidR="00F51043" w:rsidRPr="009F5F22" w:rsidRDefault="00F51043" w:rsidP="009F5F2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9F5F22">
              <w:rPr>
                <w:rFonts w:ascii="Times New Roman" w:hAnsi="Times New Roman"/>
                <w:noProof/>
              </w:rPr>
              <w:t>İMZA</w:t>
            </w:r>
          </w:p>
          <w:p w:rsidR="00F51043" w:rsidRPr="009F5F22" w:rsidRDefault="00F51043" w:rsidP="009F5F2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BB46EF" w:rsidRDefault="00CB64E7" w:rsidP="00CB64E7">
      <w:pPr>
        <w:tabs>
          <w:tab w:val="left" w:pos="5760"/>
        </w:tabs>
        <w:jc w:val="right"/>
        <w:rPr>
          <w:rFonts w:ascii="Times New Roman" w:hAnsi="Times New Roman"/>
          <w:noProof/>
        </w:rPr>
      </w:pPr>
      <w:r w:rsidRPr="00C25FAD">
        <w:rPr>
          <w:rFonts w:ascii="Times New Roman" w:hAnsi="Times New Roman"/>
          <w:noProof/>
        </w:rPr>
        <w:t xml:space="preserve">  </w:t>
      </w:r>
    </w:p>
    <w:p w:rsidR="00CB64E7" w:rsidRPr="00C25FAD" w:rsidRDefault="00CB64E7" w:rsidP="00CB64E7">
      <w:pPr>
        <w:tabs>
          <w:tab w:val="left" w:pos="5760"/>
        </w:tabs>
        <w:jc w:val="right"/>
        <w:rPr>
          <w:rFonts w:ascii="Times New Roman" w:hAnsi="Times New Roman"/>
          <w:noProof/>
        </w:rPr>
      </w:pPr>
    </w:p>
    <w:p w:rsidR="00000000" w:rsidRDefault="00000000" w:rsidP="00CB64E7">
      <w:pPr>
        <w:tabs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</w:pPr>
    </w:p>
    <w:sectPr w:rsidR="008C27E3" w:rsidSect="000A11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7741" w:rsidRDefault="00887741" w:rsidP="00CB64E7">
      <w:pPr>
        <w:spacing w:after="0" w:line="240" w:lineRule="auto"/>
      </w:pPr>
      <w:r>
        <w:separator/>
      </w:r>
    </w:p>
  </w:endnote>
  <w:endnote w:type="continuationSeparator" w:id="0">
    <w:p w:rsidR="00887741" w:rsidRDefault="00887741" w:rsidP="00CB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73BB" w:rsidRDefault="00457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4A3B" w:rsidRPr="001D3217" w:rsidRDefault="00FE4A3B" w:rsidP="00FE4A3B">
    <w:pPr>
      <w:pStyle w:val="Footer"/>
      <w:jc w:val="right"/>
      <w:rPr>
        <w:sz w:val="18"/>
        <w:szCs w:val="18"/>
      </w:rPr>
    </w:pPr>
    <w:r w:rsidRPr="001D3217">
      <w:rPr>
        <w:sz w:val="18"/>
        <w:szCs w:val="18"/>
      </w:rPr>
      <w:t xml:space="preserve">Standart Form </w:t>
    </w:r>
    <w:r w:rsidRPr="001D3217">
      <w:rPr>
        <w:sz w:val="18"/>
        <w:szCs w:val="18"/>
      </w:rPr>
      <w:sym w:font="Symbol" w:char="F0BE"/>
    </w:r>
    <w:r w:rsidRPr="001D3217">
      <w:rPr>
        <w:sz w:val="18"/>
        <w:szCs w:val="18"/>
      </w:rPr>
      <w:t>KİK026.1/Y</w:t>
    </w:r>
  </w:p>
  <w:p w:rsidR="00FE4A3B" w:rsidRDefault="00FE4A3B" w:rsidP="00FE4A3B">
    <w:pPr>
      <w:pStyle w:val="Footer"/>
      <w:jc w:val="right"/>
      <w:rPr>
        <w:rFonts w:ascii="Arial" w:hAnsi="Arial"/>
        <w:sz w:val="16"/>
      </w:rPr>
    </w:pPr>
    <w:r w:rsidRPr="001D3217">
      <w:rPr>
        <w:sz w:val="18"/>
        <w:szCs w:val="18"/>
      </w:rPr>
      <w:t>İş Deneyim Belgesi (Yüklenici İş Bitirme)</w:t>
    </w:r>
  </w:p>
  <w:p w:rsidR="00747250" w:rsidRDefault="00747250" w:rsidP="00FE4A3B">
    <w:pPr>
      <w:pStyle w:val="Footer"/>
      <w:jc w:val="right"/>
      <w:rPr>
        <w:rFonts w:ascii="Arial" w:hAnsi="Arial"/>
        <w:sz w:val="16"/>
      </w:rPr>
    </w:pPr>
    <w:r w:rsidRPr="00747250">
      <w:rPr>
        <w:rFonts w:ascii="Arial" w:hAnsi="Arial"/>
        <w:sz w:val="16"/>
      </w:rPr>
      <w:t>Belge Düzenlenme Tarih/Saat:</w:t>
    </w:r>
  </w:p>
  <w:p w:rsidR="00F50830" w:rsidRPr="001D3217" w:rsidRDefault="00F50830" w:rsidP="00FE4A3B">
    <w:pPr>
      <w:pStyle w:val="Footer"/>
      <w:jc w:val="right"/>
      <w:rPr>
        <w:rFonts w:ascii="Arial" w:hAnsi="Arial"/>
        <w:sz w:val="16"/>
      </w:rPr>
    </w:pPr>
  </w:p>
  <w:p w:rsidR="00FE4A3B" w:rsidRDefault="00FE4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73BB" w:rsidRDefault="00457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7741" w:rsidRDefault="00887741" w:rsidP="00CB64E7">
      <w:pPr>
        <w:spacing w:after="0" w:line="240" w:lineRule="auto"/>
      </w:pPr>
      <w:r>
        <w:separator/>
      </w:r>
    </w:p>
  </w:footnote>
  <w:footnote w:type="continuationSeparator" w:id="0">
    <w:p w:rsidR="00887741" w:rsidRDefault="00887741" w:rsidP="00CB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268F" w:rsidRDefault="000000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906032" o:spid="_x0000_s1026" type="#_x0000_t136" style="position:absolute;margin-left:0;margin-top:0;width:523.25pt;height:116.2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268F" w:rsidRDefault="000000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906033" o:spid="_x0000_s1027" type="#_x0000_t136" style="position:absolute;margin-left:0;margin-top:0;width:523.25pt;height:116.2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268F" w:rsidRDefault="000000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906031" o:spid="_x0000_s1025" type="#_x0000_t136" style="position:absolute;margin-left:0;margin-top:0;width:523.25pt;height:116.2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1313056">
    <w:abstractNumId w:val="5"/>
  </w:num>
  <w:num w:numId="2" w16cid:durableId="78991742">
    <w:abstractNumId w:val="0"/>
  </w:num>
  <w:num w:numId="3" w16cid:durableId="1634942344">
    <w:abstractNumId w:val="3"/>
  </w:num>
  <w:num w:numId="4" w16cid:durableId="1066295826">
    <w:abstractNumId w:val="1"/>
  </w:num>
  <w:num w:numId="5" w16cid:durableId="1087575101">
    <w:abstractNumId w:val="1"/>
  </w:num>
  <w:num w:numId="6" w16cid:durableId="237251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67678">
    <w:abstractNumId w:val="1"/>
  </w:num>
  <w:num w:numId="8" w16cid:durableId="736785953">
    <w:abstractNumId w:val="4"/>
  </w:num>
  <w:num w:numId="9" w16cid:durableId="638075694">
    <w:abstractNumId w:val="6"/>
  </w:num>
  <w:num w:numId="10" w16cid:durableId="1913465201">
    <w:abstractNumId w:val="7"/>
  </w:num>
  <w:num w:numId="11" w16cid:durableId="119557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BF8"/>
    <w:rsid w:val="00000A5A"/>
    <w:rsid w:val="000040C5"/>
    <w:rsid w:val="00004955"/>
    <w:rsid w:val="00007017"/>
    <w:rsid w:val="000073EF"/>
    <w:rsid w:val="0001167E"/>
    <w:rsid w:val="00014F58"/>
    <w:rsid w:val="00015680"/>
    <w:rsid w:val="000303BB"/>
    <w:rsid w:val="00041E00"/>
    <w:rsid w:val="0004758A"/>
    <w:rsid w:val="00064888"/>
    <w:rsid w:val="00071709"/>
    <w:rsid w:val="000812AB"/>
    <w:rsid w:val="00084590"/>
    <w:rsid w:val="00084BB8"/>
    <w:rsid w:val="0009522A"/>
    <w:rsid w:val="000A11D4"/>
    <w:rsid w:val="000A5905"/>
    <w:rsid w:val="000D2054"/>
    <w:rsid w:val="000D26AD"/>
    <w:rsid w:val="000D3CCB"/>
    <w:rsid w:val="00107960"/>
    <w:rsid w:val="00117B0A"/>
    <w:rsid w:val="00123D66"/>
    <w:rsid w:val="00135441"/>
    <w:rsid w:val="00141184"/>
    <w:rsid w:val="001524E3"/>
    <w:rsid w:val="001611CD"/>
    <w:rsid w:val="00162844"/>
    <w:rsid w:val="001954D9"/>
    <w:rsid w:val="001C46D7"/>
    <w:rsid w:val="001C7D24"/>
    <w:rsid w:val="001D0172"/>
    <w:rsid w:val="001E1B09"/>
    <w:rsid w:val="001F2EB8"/>
    <w:rsid w:val="00222611"/>
    <w:rsid w:val="002312A2"/>
    <w:rsid w:val="00240DBD"/>
    <w:rsid w:val="00244C09"/>
    <w:rsid w:val="0025177D"/>
    <w:rsid w:val="00256732"/>
    <w:rsid w:val="00267ACE"/>
    <w:rsid w:val="00284412"/>
    <w:rsid w:val="00290760"/>
    <w:rsid w:val="0029268F"/>
    <w:rsid w:val="002C712C"/>
    <w:rsid w:val="002E4C54"/>
    <w:rsid w:val="003016D5"/>
    <w:rsid w:val="0031226C"/>
    <w:rsid w:val="0033170A"/>
    <w:rsid w:val="003464BA"/>
    <w:rsid w:val="00350282"/>
    <w:rsid w:val="00352FE9"/>
    <w:rsid w:val="00365742"/>
    <w:rsid w:val="0036792A"/>
    <w:rsid w:val="0039582B"/>
    <w:rsid w:val="003A5B79"/>
    <w:rsid w:val="003C61C2"/>
    <w:rsid w:val="003F5B28"/>
    <w:rsid w:val="003F6895"/>
    <w:rsid w:val="00414E34"/>
    <w:rsid w:val="0041709E"/>
    <w:rsid w:val="00427BF9"/>
    <w:rsid w:val="004339CC"/>
    <w:rsid w:val="00451CE6"/>
    <w:rsid w:val="004573BB"/>
    <w:rsid w:val="00496E73"/>
    <w:rsid w:val="004A5703"/>
    <w:rsid w:val="004C6A44"/>
    <w:rsid w:val="004D2AF9"/>
    <w:rsid w:val="004E07E9"/>
    <w:rsid w:val="004E4AE7"/>
    <w:rsid w:val="005222DD"/>
    <w:rsid w:val="00544A0E"/>
    <w:rsid w:val="005458FE"/>
    <w:rsid w:val="005A301A"/>
    <w:rsid w:val="005A3395"/>
    <w:rsid w:val="005A4DF1"/>
    <w:rsid w:val="005B078E"/>
    <w:rsid w:val="005E3F19"/>
    <w:rsid w:val="005E549E"/>
    <w:rsid w:val="00603F80"/>
    <w:rsid w:val="00624B6E"/>
    <w:rsid w:val="0064150F"/>
    <w:rsid w:val="00651DF9"/>
    <w:rsid w:val="0067390B"/>
    <w:rsid w:val="00675A6A"/>
    <w:rsid w:val="00680321"/>
    <w:rsid w:val="00694AC1"/>
    <w:rsid w:val="0069758C"/>
    <w:rsid w:val="006A0455"/>
    <w:rsid w:val="006A2447"/>
    <w:rsid w:val="006A7F92"/>
    <w:rsid w:val="006B5F07"/>
    <w:rsid w:val="006D11B5"/>
    <w:rsid w:val="006D35D9"/>
    <w:rsid w:val="006E4755"/>
    <w:rsid w:val="006F1B0A"/>
    <w:rsid w:val="00713AAE"/>
    <w:rsid w:val="0071572E"/>
    <w:rsid w:val="00721E0A"/>
    <w:rsid w:val="00726CC5"/>
    <w:rsid w:val="00737193"/>
    <w:rsid w:val="00743CE1"/>
    <w:rsid w:val="00747250"/>
    <w:rsid w:val="007557B8"/>
    <w:rsid w:val="00787F33"/>
    <w:rsid w:val="00790ADB"/>
    <w:rsid w:val="00797274"/>
    <w:rsid w:val="007A4FFE"/>
    <w:rsid w:val="007C175E"/>
    <w:rsid w:val="007F2972"/>
    <w:rsid w:val="00850D1E"/>
    <w:rsid w:val="008632EC"/>
    <w:rsid w:val="00887741"/>
    <w:rsid w:val="008A39AE"/>
    <w:rsid w:val="008C0DD2"/>
    <w:rsid w:val="008C69BB"/>
    <w:rsid w:val="008E029C"/>
    <w:rsid w:val="008F605C"/>
    <w:rsid w:val="00913753"/>
    <w:rsid w:val="0092091A"/>
    <w:rsid w:val="00923206"/>
    <w:rsid w:val="00930A0F"/>
    <w:rsid w:val="00933252"/>
    <w:rsid w:val="00945C1E"/>
    <w:rsid w:val="00960764"/>
    <w:rsid w:val="00976585"/>
    <w:rsid w:val="00986B7A"/>
    <w:rsid w:val="00986C66"/>
    <w:rsid w:val="00995523"/>
    <w:rsid w:val="009A5841"/>
    <w:rsid w:val="009D1FCF"/>
    <w:rsid w:val="009E2EC3"/>
    <w:rsid w:val="009E5F99"/>
    <w:rsid w:val="009F3DE9"/>
    <w:rsid w:val="009F5F22"/>
    <w:rsid w:val="009F6AE9"/>
    <w:rsid w:val="00A05BF8"/>
    <w:rsid w:val="00A078C0"/>
    <w:rsid w:val="00A40C64"/>
    <w:rsid w:val="00A41228"/>
    <w:rsid w:val="00A4228C"/>
    <w:rsid w:val="00A56D50"/>
    <w:rsid w:val="00A963BD"/>
    <w:rsid w:val="00AA4AB0"/>
    <w:rsid w:val="00AB1E47"/>
    <w:rsid w:val="00AC7E46"/>
    <w:rsid w:val="00AD72E6"/>
    <w:rsid w:val="00AE6654"/>
    <w:rsid w:val="00AF0F51"/>
    <w:rsid w:val="00B15BF9"/>
    <w:rsid w:val="00B17DE7"/>
    <w:rsid w:val="00B338E9"/>
    <w:rsid w:val="00B4107A"/>
    <w:rsid w:val="00B41A2B"/>
    <w:rsid w:val="00B53461"/>
    <w:rsid w:val="00B978D5"/>
    <w:rsid w:val="00BA0E60"/>
    <w:rsid w:val="00BB1970"/>
    <w:rsid w:val="00BB4333"/>
    <w:rsid w:val="00BB46EF"/>
    <w:rsid w:val="00BC5219"/>
    <w:rsid w:val="00BC674C"/>
    <w:rsid w:val="00BD2823"/>
    <w:rsid w:val="00BD65A1"/>
    <w:rsid w:val="00BE196B"/>
    <w:rsid w:val="00C07F7D"/>
    <w:rsid w:val="00C107DB"/>
    <w:rsid w:val="00C166DD"/>
    <w:rsid w:val="00C25FAD"/>
    <w:rsid w:val="00C468D8"/>
    <w:rsid w:val="00C53676"/>
    <w:rsid w:val="00C63E4E"/>
    <w:rsid w:val="00C65E03"/>
    <w:rsid w:val="00C805D1"/>
    <w:rsid w:val="00C97EA6"/>
    <w:rsid w:val="00CA0CDC"/>
    <w:rsid w:val="00CA2159"/>
    <w:rsid w:val="00CA4D48"/>
    <w:rsid w:val="00CB64E7"/>
    <w:rsid w:val="00CC40D3"/>
    <w:rsid w:val="00CC6CA2"/>
    <w:rsid w:val="00CD13A7"/>
    <w:rsid w:val="00D048C7"/>
    <w:rsid w:val="00D47D2F"/>
    <w:rsid w:val="00D50D4B"/>
    <w:rsid w:val="00D82BC7"/>
    <w:rsid w:val="00D90136"/>
    <w:rsid w:val="00D978FD"/>
    <w:rsid w:val="00DA61AB"/>
    <w:rsid w:val="00DD65DA"/>
    <w:rsid w:val="00DE4CBC"/>
    <w:rsid w:val="00E028BF"/>
    <w:rsid w:val="00E1248F"/>
    <w:rsid w:val="00E202A5"/>
    <w:rsid w:val="00E22B33"/>
    <w:rsid w:val="00E4522D"/>
    <w:rsid w:val="00E4546F"/>
    <w:rsid w:val="00E56297"/>
    <w:rsid w:val="00E616AC"/>
    <w:rsid w:val="00E632B8"/>
    <w:rsid w:val="00E66940"/>
    <w:rsid w:val="00E74FFD"/>
    <w:rsid w:val="00E75A78"/>
    <w:rsid w:val="00E76DCA"/>
    <w:rsid w:val="00E80CDF"/>
    <w:rsid w:val="00E9626E"/>
    <w:rsid w:val="00EB4F75"/>
    <w:rsid w:val="00ED1502"/>
    <w:rsid w:val="00EF77FB"/>
    <w:rsid w:val="00F00147"/>
    <w:rsid w:val="00F0384F"/>
    <w:rsid w:val="00F05097"/>
    <w:rsid w:val="00F06A5F"/>
    <w:rsid w:val="00F11546"/>
    <w:rsid w:val="00F4545A"/>
    <w:rsid w:val="00F50830"/>
    <w:rsid w:val="00F51043"/>
    <w:rsid w:val="00F545EC"/>
    <w:rsid w:val="00F82A7E"/>
    <w:rsid w:val="00F904C0"/>
    <w:rsid w:val="00FA51F9"/>
    <w:rsid w:val="00FB0B72"/>
    <w:rsid w:val="00FB5E73"/>
    <w:rsid w:val="00FC5D70"/>
    <w:rsid w:val="00FD7142"/>
    <w:rsid w:val="00FE4A3B"/>
    <w:rsid w:val="00FF53BC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4F6E5DA-C95B-472D-81EF-EEAF47B4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1D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B64E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64E7"/>
    <w:rPr>
      <w:rFonts w:ascii="Arial" w:eastAsia="Times New Roman" w:hAnsi="Arial"/>
      <w:b/>
      <w:lang w:eastAsia="en-US"/>
    </w:rPr>
  </w:style>
  <w:style w:type="paragraph" w:styleId="Header">
    <w:name w:val="header"/>
    <w:basedOn w:val="Normal"/>
    <w:link w:val="HeaderChar"/>
    <w:rsid w:val="00CB64E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B64E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CB64E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B64E7"/>
    <w:rPr>
      <w:sz w:val="22"/>
      <w:szCs w:val="22"/>
      <w:lang w:eastAsia="en-US"/>
    </w:rPr>
  </w:style>
  <w:style w:type="table" w:styleId="TableGrid">
    <w:name w:val="Table Grid"/>
    <w:basedOn w:val="TableNormal"/>
    <w:rsid w:val="00F5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860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FA6C9B6C-1A12-4468-BE01-F7007C91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alper ceyhan</cp:lastModifiedBy>
  <cp:revision>51</cp:revision>
  <dcterms:created xsi:type="dcterms:W3CDTF">2017-01-19T08:31:00Z</dcterms:created>
  <dcterms:modified xsi:type="dcterms:W3CDTF">2024-11-01T15:04:00Z</dcterms:modified>
</cp:coreProperties>
</file>